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AF" w:rsidRDefault="00F820CD" w:rsidP="00CC60E4">
      <w:pPr>
        <w:pStyle w:val="Kopfzeile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-449580</wp:posOffset>
            </wp:positionV>
            <wp:extent cx="1433195" cy="1348105"/>
            <wp:effectExtent l="0" t="0" r="0" b="4445"/>
            <wp:wrapTight wrapText="bothSides">
              <wp:wrapPolygon edited="0">
                <wp:start x="0" y="0"/>
                <wp:lineTo x="0" y="21366"/>
                <wp:lineTo x="21246" y="21366"/>
                <wp:lineTo x="21246" y="0"/>
                <wp:lineTo x="0" y="0"/>
              </wp:wrapPolygon>
            </wp:wrapTight>
            <wp:docPr id="4" name="Bild 4" descr="C:\Users\T\Desktop\Förderverein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\Desktop\Fördervereins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E4" w:rsidRPr="0002334E">
        <w:rPr>
          <w:b/>
          <w:color w:val="000000"/>
          <w:sz w:val="24"/>
          <w:szCs w:val="24"/>
        </w:rPr>
        <w:t>Förd</w:t>
      </w:r>
      <w:r w:rsidR="001D1A6D">
        <w:rPr>
          <w:b/>
          <w:color w:val="000000"/>
          <w:sz w:val="24"/>
          <w:szCs w:val="24"/>
        </w:rPr>
        <w:t>erverein der Dezentralen S</w:t>
      </w:r>
      <w:r w:rsidR="00CC60E4" w:rsidRPr="0002334E">
        <w:rPr>
          <w:b/>
          <w:color w:val="000000"/>
          <w:sz w:val="24"/>
          <w:szCs w:val="24"/>
        </w:rPr>
        <w:t>chule</w:t>
      </w:r>
      <w:r w:rsidR="00BE2FAF">
        <w:rPr>
          <w:b/>
          <w:color w:val="000000"/>
          <w:sz w:val="24"/>
          <w:szCs w:val="24"/>
        </w:rPr>
        <w:t xml:space="preserve"> </w:t>
      </w:r>
    </w:p>
    <w:p w:rsidR="00CC60E4" w:rsidRPr="0002334E" w:rsidRDefault="00CC60E4" w:rsidP="00CC60E4">
      <w:pPr>
        <w:pStyle w:val="Kopfzeile"/>
        <w:rPr>
          <w:b/>
          <w:color w:val="000000"/>
          <w:sz w:val="24"/>
          <w:szCs w:val="24"/>
        </w:rPr>
      </w:pPr>
      <w:r w:rsidRPr="0002334E">
        <w:rPr>
          <w:b/>
          <w:color w:val="000000"/>
          <w:sz w:val="24"/>
          <w:szCs w:val="24"/>
        </w:rPr>
        <w:t>im Kreis Offenbach</w:t>
      </w:r>
      <w:r w:rsidR="00715968">
        <w:rPr>
          <w:b/>
          <w:color w:val="000000"/>
          <w:sz w:val="24"/>
          <w:szCs w:val="24"/>
          <w:lang w:val="de-DE"/>
        </w:rPr>
        <w:t xml:space="preserve"> </w:t>
      </w:r>
      <w:r w:rsidR="00982256">
        <w:rPr>
          <w:b/>
          <w:color w:val="000000"/>
          <w:sz w:val="24"/>
          <w:szCs w:val="24"/>
        </w:rPr>
        <w:t>e. V.</w:t>
      </w:r>
    </w:p>
    <w:p w:rsidR="00CC60E4" w:rsidRPr="0002334E" w:rsidRDefault="00CC60E4" w:rsidP="00CC60E4">
      <w:pPr>
        <w:pStyle w:val="Kopfzeile"/>
        <w:rPr>
          <w:color w:val="000000"/>
        </w:rPr>
      </w:pPr>
      <w:r w:rsidRPr="0002334E">
        <w:rPr>
          <w:color w:val="000000"/>
        </w:rPr>
        <w:t>Werner-Hilpert-Straße 1, 63128 Dietzenbach</w:t>
      </w:r>
    </w:p>
    <w:p w:rsidR="00CC60E4" w:rsidRPr="0002334E" w:rsidRDefault="00CC60E4" w:rsidP="00CC60E4">
      <w:pPr>
        <w:pStyle w:val="Kopfzeile"/>
        <w:rPr>
          <w:color w:val="000000"/>
        </w:rPr>
      </w:pPr>
      <w:r w:rsidRPr="0002334E">
        <w:rPr>
          <w:color w:val="000000"/>
        </w:rPr>
        <w:t xml:space="preserve">Tel.: </w:t>
      </w:r>
      <w:r w:rsidR="00BC68D7">
        <w:rPr>
          <w:color w:val="000000"/>
        </w:rPr>
        <w:t xml:space="preserve">06074/8180 4158, Fax:06074/8180 </w:t>
      </w:r>
      <w:r w:rsidRPr="0002334E">
        <w:rPr>
          <w:color w:val="000000"/>
        </w:rPr>
        <w:t>4</w:t>
      </w:r>
      <w:r w:rsidR="00560119">
        <w:rPr>
          <w:color w:val="000000"/>
        </w:rPr>
        <w:t>159</w:t>
      </w:r>
    </w:p>
    <w:p w:rsidR="00937C4A" w:rsidRDefault="00CC60E4" w:rsidP="00CC60E4">
      <w:pPr>
        <w:pStyle w:val="Kopfzeile"/>
        <w:rPr>
          <w:color w:val="000000"/>
        </w:rPr>
      </w:pPr>
      <w:r w:rsidRPr="0002334E">
        <w:rPr>
          <w:color w:val="000000"/>
        </w:rPr>
        <w:t xml:space="preserve">E-Mail: </w:t>
      </w:r>
      <w:r w:rsidR="00937C4A" w:rsidRPr="00937C4A">
        <w:rPr>
          <w:color w:val="000000"/>
        </w:rPr>
        <w:t>foerderverein@dfe-kreisoffenbach.de</w:t>
      </w:r>
    </w:p>
    <w:p w:rsidR="00CC60E4" w:rsidRPr="0002334E" w:rsidRDefault="00CC60E4" w:rsidP="00CC60E4">
      <w:pPr>
        <w:pStyle w:val="Kopfzeile"/>
        <w:rPr>
          <w:color w:val="000000"/>
        </w:rPr>
      </w:pPr>
    </w:p>
    <w:p w:rsidR="001E269C" w:rsidRDefault="001E269C" w:rsidP="001E269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p w:rsidR="001D1A6D" w:rsidRDefault="001D1A6D" w:rsidP="001E269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6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9"/>
        <w:gridCol w:w="15"/>
        <w:gridCol w:w="394"/>
        <w:gridCol w:w="31"/>
        <w:gridCol w:w="379"/>
        <w:gridCol w:w="46"/>
        <w:gridCol w:w="363"/>
        <w:gridCol w:w="62"/>
        <w:gridCol w:w="109"/>
        <w:gridCol w:w="238"/>
        <w:gridCol w:w="78"/>
        <w:gridCol w:w="332"/>
        <w:gridCol w:w="92"/>
        <w:gridCol w:w="317"/>
        <w:gridCol w:w="76"/>
        <w:gridCol w:w="32"/>
        <w:gridCol w:w="301"/>
        <w:gridCol w:w="74"/>
        <w:gridCol w:w="50"/>
        <w:gridCol w:w="112"/>
        <w:gridCol w:w="174"/>
        <w:gridCol w:w="62"/>
        <w:gridCol w:w="77"/>
        <w:gridCol w:w="270"/>
        <w:gridCol w:w="155"/>
        <w:gridCol w:w="255"/>
        <w:gridCol w:w="170"/>
        <w:gridCol w:w="74"/>
        <w:gridCol w:w="157"/>
        <w:gridCol w:w="24"/>
        <w:gridCol w:w="100"/>
        <w:gridCol w:w="69"/>
        <w:gridCol w:w="51"/>
        <w:gridCol w:w="346"/>
        <w:gridCol w:w="28"/>
        <w:gridCol w:w="425"/>
        <w:gridCol w:w="425"/>
        <w:gridCol w:w="425"/>
        <w:gridCol w:w="399"/>
        <w:gridCol w:w="25"/>
        <w:gridCol w:w="425"/>
        <w:gridCol w:w="425"/>
        <w:gridCol w:w="425"/>
        <w:gridCol w:w="425"/>
        <w:gridCol w:w="425"/>
        <w:gridCol w:w="543"/>
      </w:tblGrid>
      <w:tr w:rsidR="004B7F6B" w:rsidRPr="001176EB">
        <w:tc>
          <w:tcPr>
            <w:tcW w:w="474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C02F7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32"/>
                <w:szCs w:val="32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</w:p>
        </w:tc>
        <w:tc>
          <w:tcPr>
            <w:tcW w:w="4318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C02F70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Cs/>
                <w:sz w:val="32"/>
                <w:szCs w:val="32"/>
              </w:rPr>
            </w:pPr>
          </w:p>
        </w:tc>
        <w:tc>
          <w:tcPr>
            <w:tcW w:w="543" w:type="dxa"/>
            <w:vMerge w:val="restart"/>
            <w:shd w:val="clear" w:color="auto" w:fill="auto"/>
            <w:textDirection w:val="btLr"/>
          </w:tcPr>
          <w:p w:rsidR="004B7F6B" w:rsidRPr="001176EB" w:rsidRDefault="004B7F6B" w:rsidP="0023611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-BoldMT" w:hAnsi="Arial-BoldMT" w:cs="Arial-BoldMT"/>
                <w:b/>
                <w:bCs/>
                <w:sz w:val="32"/>
                <w:szCs w:val="32"/>
              </w:rPr>
            </w:pPr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Antragsteller</w:t>
            </w:r>
            <w:r w:rsidR="0023611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- - - - - -</w:t>
            </w:r>
            <w:r w:rsidRPr="004B7F6B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Antragsteller</w:t>
            </w:r>
            <w:r w:rsidR="0023611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- - - - - -</w:t>
            </w:r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Antragsteller</w:t>
            </w:r>
            <w:r w:rsidR="00236113"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- - - - - - -</w:t>
            </w:r>
            <w:r>
              <w:rPr>
                <w:rFonts w:ascii="Arial-BoldMT" w:hAnsi="Arial-BoldMT" w:cs="Arial-BoldMT"/>
                <w:b/>
                <w:bCs/>
                <w:sz w:val="32"/>
                <w:szCs w:val="32"/>
              </w:rPr>
              <w:t>Antragsteller</w:t>
            </w:r>
          </w:p>
        </w:tc>
      </w:tr>
      <w:tr w:rsidR="004B7F6B" w:rsidRPr="001176EB">
        <w:tc>
          <w:tcPr>
            <w:tcW w:w="4747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76EB">
              <w:rPr>
                <w:rFonts w:ascii="Verdana" w:hAnsi="Verdana" w:cs="Arial"/>
                <w:bCs/>
                <w:sz w:val="16"/>
                <w:szCs w:val="16"/>
              </w:rPr>
              <w:t>Name</w:t>
            </w:r>
          </w:p>
        </w:tc>
        <w:tc>
          <w:tcPr>
            <w:tcW w:w="281" w:type="dxa"/>
            <w:gridSpan w:val="3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76EB">
              <w:rPr>
                <w:rFonts w:ascii="Verdana" w:hAnsi="Verdana" w:cs="Arial"/>
                <w:bCs/>
                <w:sz w:val="16"/>
                <w:szCs w:val="16"/>
              </w:rPr>
              <w:t>Adresse</w:t>
            </w: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Cs/>
                <w:sz w:val="16"/>
                <w:szCs w:val="16"/>
              </w:rPr>
            </w:pPr>
          </w:p>
        </w:tc>
      </w:tr>
      <w:tr w:rsidR="004B7F6B" w:rsidRPr="001176EB">
        <w:tc>
          <w:tcPr>
            <w:tcW w:w="4747" w:type="dxa"/>
            <w:gridSpan w:val="28"/>
            <w:tcBorders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32"/>
                <w:szCs w:val="32"/>
              </w:rPr>
            </w:pPr>
          </w:p>
        </w:tc>
        <w:tc>
          <w:tcPr>
            <w:tcW w:w="4318" w:type="dxa"/>
            <w:gridSpan w:val="14"/>
            <w:tcBorders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4747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76EB">
              <w:rPr>
                <w:rFonts w:ascii="Verdana" w:hAnsi="Verdana" w:cs="Arial"/>
                <w:bCs/>
                <w:sz w:val="16"/>
                <w:szCs w:val="16"/>
              </w:rPr>
              <w:t>Telefonnummer</w:t>
            </w:r>
          </w:p>
        </w:tc>
        <w:tc>
          <w:tcPr>
            <w:tcW w:w="281" w:type="dxa"/>
            <w:gridSpan w:val="3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76EB">
              <w:rPr>
                <w:rFonts w:ascii="Verdana" w:hAnsi="Verdana" w:cs="Arial"/>
                <w:bCs/>
                <w:sz w:val="16"/>
                <w:szCs w:val="16"/>
              </w:rPr>
              <w:t>Email</w:t>
            </w: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-BoldMT"/>
                <w:bCs/>
                <w:sz w:val="16"/>
                <w:szCs w:val="16"/>
              </w:rPr>
            </w:pPr>
          </w:p>
        </w:tc>
      </w:tr>
      <w:tr w:rsidR="004B7F6B" w:rsidRPr="001176EB">
        <w:tc>
          <w:tcPr>
            <w:tcW w:w="4747" w:type="dxa"/>
            <w:gridSpan w:val="28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</w:p>
        </w:tc>
        <w:tc>
          <w:tcPr>
            <w:tcW w:w="4318" w:type="dxa"/>
            <w:gridSpan w:val="14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</w:p>
        </w:tc>
      </w:tr>
      <w:tr w:rsidR="004B7F6B" w:rsidRPr="001176EB">
        <w:tc>
          <w:tcPr>
            <w:tcW w:w="9346" w:type="dxa"/>
            <w:gridSpan w:val="45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 w:rsidRPr="001176EB">
              <w:rPr>
                <w:rFonts w:ascii="Verdana" w:hAnsi="Verdana" w:cs="Arial"/>
                <w:bCs/>
                <w:sz w:val="24"/>
                <w:szCs w:val="24"/>
              </w:rPr>
              <w:t>Beschreibung des Fördergegenstandes</w:t>
            </w:r>
          </w:p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sz w:val="16"/>
                <w:szCs w:val="16"/>
              </w:rPr>
            </w:pPr>
            <w:r w:rsidRPr="001176EB">
              <w:rPr>
                <w:rFonts w:ascii="Verdana" w:hAnsi="Verdana" w:cs="Arial"/>
                <w:bCs/>
                <w:sz w:val="16"/>
                <w:szCs w:val="16"/>
              </w:rPr>
              <w:t>(Art, Anzahl bzw. Umfang der zu fördernden Gegenstände, Materialien oder Dienstleistungen)</w:t>
            </w: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24"/>
                <w:szCs w:val="24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C02F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MT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C02F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MT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C02F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MT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C02F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MT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C02F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MT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C02F70" w:rsidRDefault="004B7F6B" w:rsidP="00C02F70">
            <w:pPr>
              <w:autoSpaceDE w:val="0"/>
              <w:autoSpaceDN w:val="0"/>
              <w:adjustRightInd w:val="0"/>
              <w:jc w:val="both"/>
              <w:rPr>
                <w:rFonts w:ascii="Verdana" w:hAnsi="Verdana" w:cs="Arial-BoldMT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 w:rsidRPr="001176EB">
              <w:rPr>
                <w:rFonts w:ascii="Verdana" w:hAnsi="Verdana" w:cs="Arial"/>
                <w:bCs/>
                <w:sz w:val="24"/>
                <w:szCs w:val="24"/>
              </w:rPr>
              <w:t>Inhaltliche Begründung</w:t>
            </w:r>
          </w:p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 w:rsidRPr="001176EB">
              <w:rPr>
                <w:rFonts w:ascii="Verdana" w:hAnsi="Verdana" w:cs="Arial"/>
                <w:bCs/>
                <w:sz w:val="12"/>
                <w:szCs w:val="12"/>
              </w:rPr>
              <w:t>(</w:t>
            </w:r>
            <w:r w:rsidRPr="001176EB">
              <w:rPr>
                <w:rFonts w:ascii="Verdana" w:hAnsi="Verdana" w:cs="Arial"/>
                <w:bCs/>
                <w:sz w:val="16"/>
                <w:szCs w:val="16"/>
              </w:rPr>
              <w:t>Darlegung der inhaltlichen Notwendigkeit und weshalb keine Finanzierung über andere Wege möglich ist)</w:t>
            </w: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C02F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C02F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C02F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C02F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C02F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C02F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4B7F6B" w:rsidRPr="00366110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366110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4B7F6B" w:rsidRPr="001176EB">
        <w:tc>
          <w:tcPr>
            <w:tcW w:w="4904" w:type="dxa"/>
            <w:gridSpan w:val="29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 w:rsidRPr="001176EB">
              <w:rPr>
                <w:rFonts w:cs="Arial"/>
                <w:bCs/>
                <w:sz w:val="24"/>
                <w:szCs w:val="24"/>
              </w:rPr>
              <w:t>Preis des Fördergegenstandes (inkl. MwSt.)</w:t>
            </w:r>
          </w:p>
        </w:tc>
        <w:tc>
          <w:tcPr>
            <w:tcW w:w="4442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4B7F6B" w:rsidRPr="00BE2FAF" w:rsidRDefault="00091CBF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Cs/>
                <w:sz w:val="32"/>
                <w:szCs w:val="32"/>
              </w:rPr>
              <w:t xml:space="preserve">                                   €</w:t>
            </w: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4904" w:type="dxa"/>
            <w:gridSpan w:val="29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442" w:type="dxa"/>
            <w:gridSpan w:val="16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4B7F6B" w:rsidRPr="001176EB">
        <w:tc>
          <w:tcPr>
            <w:tcW w:w="4904" w:type="dxa"/>
            <w:gridSpan w:val="29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1176EB">
              <w:rPr>
                <w:rFonts w:cs="Arial"/>
                <w:bCs/>
                <w:sz w:val="24"/>
                <w:szCs w:val="24"/>
              </w:rPr>
              <w:t xml:space="preserve">Folgekosten (inkl. MwSt.) </w:t>
            </w:r>
            <w:r w:rsidRPr="001176EB">
              <w:rPr>
                <w:rFonts w:cs="Arial"/>
                <w:bCs/>
                <w:sz w:val="12"/>
                <w:szCs w:val="12"/>
              </w:rPr>
              <w:t>(Höhe der Kosten und Zeitraum)</w:t>
            </w:r>
          </w:p>
        </w:tc>
        <w:tc>
          <w:tcPr>
            <w:tcW w:w="4442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4B7F6B" w:rsidRPr="00BE2FAF" w:rsidRDefault="00091CBF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Cs/>
                <w:sz w:val="32"/>
                <w:szCs w:val="32"/>
              </w:rPr>
              <w:t xml:space="preserve">                                   €</w:t>
            </w: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4904" w:type="dxa"/>
            <w:gridSpan w:val="29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44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4B7F6B" w:rsidRPr="001176EB">
        <w:tc>
          <w:tcPr>
            <w:tcW w:w="4904" w:type="dxa"/>
            <w:gridSpan w:val="29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1176EB">
              <w:rPr>
                <w:rFonts w:cs="Arial"/>
                <w:bCs/>
                <w:sz w:val="24"/>
                <w:szCs w:val="24"/>
              </w:rPr>
              <w:t>Gesamtkosten (inkl. MwSt.)</w:t>
            </w:r>
          </w:p>
        </w:tc>
        <w:tc>
          <w:tcPr>
            <w:tcW w:w="4442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4B7F6B" w:rsidRPr="00BE2FAF" w:rsidRDefault="00091CBF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Cs/>
                <w:sz w:val="32"/>
                <w:szCs w:val="32"/>
              </w:rPr>
              <w:t xml:space="preserve">                                   €</w:t>
            </w: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9346" w:type="dxa"/>
            <w:gridSpan w:val="45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4B7F6B" w:rsidRPr="001176EB">
        <w:tc>
          <w:tcPr>
            <w:tcW w:w="9346" w:type="dxa"/>
            <w:gridSpan w:val="45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 w:rsidRPr="001176EB">
              <w:rPr>
                <w:rFonts w:ascii="Verdana" w:hAnsi="Verdana" w:cs="Arial"/>
                <w:bCs/>
                <w:sz w:val="24"/>
                <w:szCs w:val="24"/>
              </w:rPr>
              <w:t>Bei Bewilligung ist der Betrag auf folgendes Konto zu überweisen:</w:t>
            </w: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9346" w:type="dxa"/>
            <w:gridSpan w:val="45"/>
            <w:tcBorders>
              <w:bottom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0B5CD3" w:rsidRPr="001176EB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9346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0B5CD3" w:rsidRPr="001176EB" w:rsidRDefault="000B5CD3" w:rsidP="000B5CD3">
            <w:pPr>
              <w:tabs>
                <w:tab w:val="left" w:pos="31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Angaben zum Zahlungsempfänger (</w:t>
            </w:r>
            <w:r w:rsidRPr="001176EB">
              <w:rPr>
                <w:rFonts w:ascii="Verdana" w:hAnsi="Verdana" w:cs="Arial"/>
                <w:bCs/>
                <w:sz w:val="16"/>
                <w:szCs w:val="16"/>
              </w:rPr>
              <w:t>Kontoinhaber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1176EB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0B5CD3" w:rsidRPr="001176EB" w:rsidTr="00795E59"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4F68CD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Cs/>
                <w:sz w:val="32"/>
                <w:szCs w:val="32"/>
              </w:rPr>
              <w:t>D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4F68CD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Cs/>
                <w:sz w:val="32"/>
                <w:szCs w:val="32"/>
              </w:rPr>
              <w:t>E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4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B5CD3" w:rsidRPr="001176EB" w:rsidRDefault="000B5CD3" w:rsidP="001176EB">
            <w:pPr>
              <w:tabs>
                <w:tab w:val="left" w:pos="3155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B5CD3" w:rsidRPr="001176EB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9346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0B5CD3" w:rsidRPr="001176EB" w:rsidRDefault="000B5CD3" w:rsidP="000B5CD3">
            <w:pPr>
              <w:tabs>
                <w:tab w:val="left" w:pos="3155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IBAN</w:t>
            </w:r>
            <w:r w:rsidR="004F68C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1176EB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4F68CD" w:rsidRPr="001176EB"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Cs/>
                <w:sz w:val="32"/>
                <w:szCs w:val="32"/>
              </w:rPr>
              <w:tab/>
            </w: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418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:rsidR="004F68CD" w:rsidRPr="00726CD3" w:rsidRDefault="004F68CD" w:rsidP="000B5CD3">
            <w:p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F68CD" w:rsidRPr="00726CD3" w:rsidRDefault="004F68CD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4503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0B5CD3" w:rsidRPr="00726CD3" w:rsidRDefault="004F68CD" w:rsidP="00726CD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BIC des Kreditinstituts</w:t>
            </w:r>
          </w:p>
        </w:tc>
        <w:tc>
          <w:tcPr>
            <w:tcW w:w="425" w:type="dxa"/>
            <w:gridSpan w:val="4"/>
            <w:shd w:val="clear" w:color="auto" w:fill="auto"/>
          </w:tcPr>
          <w:p w:rsidR="000B5CD3" w:rsidRPr="00726CD3" w:rsidRDefault="000B5CD3" w:rsidP="00726CD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4418" w:type="dxa"/>
            <w:gridSpan w:val="15"/>
            <w:shd w:val="clear" w:color="auto" w:fill="auto"/>
          </w:tcPr>
          <w:p w:rsidR="000B5CD3" w:rsidRPr="00726CD3" w:rsidRDefault="004F68CD" w:rsidP="00726CD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Name und Ort des Kreditinstituts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726CD3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4B7F6B" w:rsidRPr="001176EB">
        <w:tc>
          <w:tcPr>
            <w:tcW w:w="9346" w:type="dxa"/>
            <w:gridSpan w:val="45"/>
            <w:shd w:val="clear" w:color="auto" w:fill="auto"/>
          </w:tcPr>
          <w:p w:rsidR="004B7F6B" w:rsidRPr="00726CD3" w:rsidRDefault="004B7F6B" w:rsidP="00726CD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726CD3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4B7F6B" w:rsidRPr="001176EB">
        <w:tc>
          <w:tcPr>
            <w:tcW w:w="2941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136439">
            <w:pPr>
              <w:tabs>
                <w:tab w:val="left" w:pos="1866"/>
              </w:tabs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407" w:type="dxa"/>
            <w:gridSpan w:val="3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gridSpan w:val="15"/>
            <w:tcBorders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346" w:type="dxa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3852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4B7F6B" w:rsidRPr="001176EB">
        <w:tc>
          <w:tcPr>
            <w:tcW w:w="294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4B7F6B" w:rsidRPr="001176EB" w:rsidRDefault="00CA3948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Ort</w:t>
            </w:r>
          </w:p>
        </w:tc>
        <w:tc>
          <w:tcPr>
            <w:tcW w:w="407" w:type="dxa"/>
            <w:gridSpan w:val="3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15"/>
            <w:shd w:val="clear" w:color="auto" w:fill="auto"/>
          </w:tcPr>
          <w:p w:rsidR="004B7F6B" w:rsidRPr="001176EB" w:rsidRDefault="00CA3948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Datum</w:t>
            </w:r>
          </w:p>
        </w:tc>
        <w:tc>
          <w:tcPr>
            <w:tcW w:w="346" w:type="dxa"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852" w:type="dxa"/>
            <w:gridSpan w:val="11"/>
            <w:shd w:val="clear" w:color="auto" w:fill="auto"/>
          </w:tcPr>
          <w:p w:rsidR="004B7F6B" w:rsidRDefault="00CA3948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Unterschrift des Antragstellers</w:t>
            </w:r>
          </w:p>
          <w:p w:rsidR="00091CBF" w:rsidRPr="001176EB" w:rsidRDefault="00091CBF" w:rsidP="001176EB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4B7F6B" w:rsidRPr="001176EB" w:rsidRDefault="004B7F6B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6"/>
                <w:szCs w:val="16"/>
              </w:rPr>
            </w:pPr>
          </w:p>
        </w:tc>
      </w:tr>
      <w:tr w:rsidR="000B5CD3" w:rsidRPr="001176EB">
        <w:tc>
          <w:tcPr>
            <w:tcW w:w="2941" w:type="dxa"/>
            <w:gridSpan w:val="15"/>
            <w:shd w:val="clear" w:color="auto" w:fill="auto"/>
          </w:tcPr>
          <w:p w:rsidR="000B5CD3" w:rsidRPr="00170718" w:rsidRDefault="000B5CD3" w:rsidP="0017071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 w:rsidRPr="00170718">
              <w:rPr>
                <w:rFonts w:ascii="Verdana" w:hAnsi="Verdana" w:cs="Arial"/>
                <w:bCs/>
                <w:sz w:val="24"/>
                <w:szCs w:val="24"/>
              </w:rPr>
              <w:lastRenderedPageBreak/>
              <w:t xml:space="preserve">Der Antrag wurde am </w:t>
            </w:r>
          </w:p>
        </w:tc>
        <w:tc>
          <w:tcPr>
            <w:tcW w:w="6405" w:type="dxa"/>
            <w:gridSpan w:val="30"/>
            <w:tcBorders>
              <w:bottom w:val="single" w:sz="4" w:space="0" w:color="auto"/>
            </w:tcBorders>
            <w:shd w:val="clear" w:color="auto" w:fill="D9D9D9"/>
          </w:tcPr>
          <w:p w:rsidR="000B5CD3" w:rsidRPr="00BE2FAF" w:rsidRDefault="000B5CD3" w:rsidP="00FF117A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                  i</w:t>
            </w:r>
            <w:r w:rsidRPr="00920DD4">
              <w:rPr>
                <w:rFonts w:ascii="Verdana" w:hAnsi="Verdana" w:cs="Arial"/>
                <w:bCs/>
                <w:sz w:val="24"/>
                <w:szCs w:val="24"/>
              </w:rPr>
              <w:t>n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                                  genehmigt.  </w:t>
            </w:r>
          </w:p>
        </w:tc>
        <w:tc>
          <w:tcPr>
            <w:tcW w:w="543" w:type="dxa"/>
            <w:vMerge w:val="restart"/>
            <w:shd w:val="clear" w:color="auto" w:fill="auto"/>
            <w:textDirection w:val="btLr"/>
          </w:tcPr>
          <w:p w:rsidR="000B5CD3" w:rsidRPr="00170718" w:rsidRDefault="000B5CD3" w:rsidP="00FF11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  <w:r>
              <w:rPr>
                <w:rFonts w:ascii="Verdana" w:hAnsi="Verdana" w:cs="Arial-BoldMT"/>
                <w:b/>
                <w:bCs/>
                <w:sz w:val="32"/>
                <w:szCs w:val="32"/>
              </w:rPr>
              <w:t>- Vorstand -</w:t>
            </w:r>
          </w:p>
        </w:tc>
      </w:tr>
      <w:tr w:rsidR="000B5CD3" w:rsidRPr="001176EB">
        <w:tc>
          <w:tcPr>
            <w:tcW w:w="2941" w:type="dxa"/>
            <w:gridSpan w:val="15"/>
            <w:shd w:val="clear" w:color="auto" w:fill="auto"/>
          </w:tcPr>
          <w:p w:rsidR="000B5CD3" w:rsidRPr="00170718" w:rsidRDefault="000B5CD3" w:rsidP="0017071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405" w:type="dxa"/>
            <w:gridSpan w:val="30"/>
            <w:tcBorders>
              <w:top w:val="single" w:sz="4" w:space="0" w:color="auto"/>
            </w:tcBorders>
            <w:shd w:val="clear" w:color="auto" w:fill="auto"/>
          </w:tcPr>
          <w:p w:rsidR="000B5CD3" w:rsidRPr="00170718" w:rsidRDefault="000B5CD3" w:rsidP="00920DD4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    Datum                           Ort o. Veranstaltung                   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4B7F6B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9346" w:type="dxa"/>
            <w:gridSpan w:val="45"/>
            <w:tcBorders>
              <w:bottom w:val="single" w:sz="4" w:space="0" w:color="auto"/>
            </w:tcBorders>
            <w:shd w:val="clear" w:color="auto" w:fill="D9D9D9"/>
          </w:tcPr>
          <w:p w:rsidR="000B5CD3" w:rsidRDefault="000B5CD3" w:rsidP="00C02F70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0B5CD3" w:rsidRPr="00170718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9346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0B5CD3" w:rsidRPr="00447123" w:rsidRDefault="000B5CD3" w:rsidP="00920DD4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(Unterschrift von zwei </w:t>
            </w:r>
            <w:r w:rsidRPr="00447123">
              <w:rPr>
                <w:rFonts w:ascii="Verdana" w:hAnsi="Verdana" w:cs="Arial"/>
                <w:bCs/>
                <w:sz w:val="16"/>
                <w:szCs w:val="16"/>
              </w:rPr>
              <w:t>Vorstandsmitglieder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n</w:t>
            </w:r>
            <w:r w:rsidRPr="00447123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4B7F6B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9346" w:type="dxa"/>
            <w:gridSpan w:val="45"/>
            <w:shd w:val="clear" w:color="auto" w:fill="auto"/>
          </w:tcPr>
          <w:p w:rsidR="000B5CD3" w:rsidRPr="00447123" w:rsidRDefault="000B5CD3" w:rsidP="00447123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0B5CD3" w:rsidRPr="004B7F6B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7196" w:type="dxa"/>
            <w:gridSpan w:val="39"/>
            <w:shd w:val="clear" w:color="auto" w:fill="auto"/>
          </w:tcPr>
          <w:p w:rsidR="000B5CD3" w:rsidRDefault="000B5CD3" w:rsidP="00236113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 xml:space="preserve">Wir bitten hiermit die Kassenführung den Gesamtbetrag </w:t>
            </w:r>
          </w:p>
        </w:tc>
        <w:tc>
          <w:tcPr>
            <w:tcW w:w="215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B5CD3" w:rsidRPr="00BE2FAF" w:rsidRDefault="000B5CD3" w:rsidP="00236113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Cs/>
                <w:sz w:val="32"/>
                <w:szCs w:val="32"/>
              </w:rPr>
            </w:pPr>
            <w:r w:rsidRPr="00BE2FAF">
              <w:rPr>
                <w:rFonts w:ascii="Verdana" w:hAnsi="Verdana" w:cs="Arial"/>
                <w:bCs/>
                <w:sz w:val="32"/>
                <w:szCs w:val="32"/>
              </w:rPr>
              <w:t>€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170718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rPr>
          <w:trHeight w:val="365"/>
        </w:trPr>
        <w:tc>
          <w:tcPr>
            <w:tcW w:w="9346" w:type="dxa"/>
            <w:gridSpan w:val="45"/>
            <w:shd w:val="clear" w:color="auto" w:fill="auto"/>
          </w:tcPr>
          <w:p w:rsidR="000B5CD3" w:rsidRDefault="000B5CD3" w:rsidP="000B5CD3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der beigefügten Quittung auf das angegebene Konto mit folgendem Verwendungszweck _______________________________</w:t>
            </w:r>
            <w:r w:rsidR="004F68CD">
              <w:rPr>
                <w:rFonts w:ascii="Verdana" w:hAnsi="Verdana" w:cs="Arial"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Cs/>
                <w:sz w:val="24"/>
                <w:szCs w:val="24"/>
              </w:rPr>
              <w:t>zu überweisen.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170718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9346" w:type="dxa"/>
            <w:gridSpan w:val="45"/>
            <w:shd w:val="clear" w:color="auto" w:fill="auto"/>
          </w:tcPr>
          <w:p w:rsidR="00091CBF" w:rsidRPr="00091CBF" w:rsidRDefault="00091CBF" w:rsidP="00197BDC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6"/>
                <w:szCs w:val="6"/>
              </w:rPr>
            </w:pPr>
          </w:p>
          <w:p w:rsidR="000B5CD3" w:rsidRPr="00726CD3" w:rsidRDefault="000B5CD3" w:rsidP="00197BDC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Vielen Dank für die Mühe. Mit freundlichen Grüßen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4B7F6B" w:rsidRDefault="000B5CD3" w:rsidP="004B7F6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9346" w:type="dxa"/>
            <w:gridSpan w:val="45"/>
            <w:shd w:val="clear" w:color="auto" w:fill="auto"/>
          </w:tcPr>
          <w:p w:rsidR="000B5CD3" w:rsidRPr="00197BDC" w:rsidRDefault="000B5CD3" w:rsidP="0017071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0B5CD3" w:rsidRPr="004B7F6B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1808" w:type="dxa"/>
            <w:gridSpan w:val="9"/>
            <w:shd w:val="clear" w:color="auto" w:fill="auto"/>
          </w:tcPr>
          <w:p w:rsidR="000B5CD3" w:rsidRDefault="000B5CD3" w:rsidP="0017071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Dietzenbach,</w:t>
            </w:r>
          </w:p>
        </w:tc>
        <w:tc>
          <w:tcPr>
            <w:tcW w:w="1702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B5CD3" w:rsidRPr="00BE2FAF" w:rsidRDefault="000B5CD3" w:rsidP="0017071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B5CD3" w:rsidRDefault="000B5CD3" w:rsidP="0017071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24"/>
                <w:szCs w:val="24"/>
              </w:rPr>
            </w:pPr>
          </w:p>
        </w:tc>
        <w:tc>
          <w:tcPr>
            <w:tcW w:w="5600" w:type="dxa"/>
            <w:gridSpan w:val="23"/>
            <w:tcBorders>
              <w:bottom w:val="single" w:sz="4" w:space="0" w:color="auto"/>
            </w:tcBorders>
            <w:shd w:val="clear" w:color="auto" w:fill="D9D9D9"/>
          </w:tcPr>
          <w:p w:rsidR="000B5CD3" w:rsidRPr="00BE2FAF" w:rsidRDefault="000B5CD3" w:rsidP="00170718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sz w:val="32"/>
                <w:szCs w:val="32"/>
              </w:rPr>
            </w:pPr>
          </w:p>
        </w:tc>
        <w:tc>
          <w:tcPr>
            <w:tcW w:w="543" w:type="dxa"/>
            <w:vMerge/>
            <w:shd w:val="clear" w:color="auto" w:fill="auto"/>
          </w:tcPr>
          <w:p w:rsidR="000B5CD3" w:rsidRPr="00170718" w:rsidRDefault="000B5CD3" w:rsidP="001176E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  <w:tr w:rsidR="000B5CD3" w:rsidRPr="001176EB">
        <w:tc>
          <w:tcPr>
            <w:tcW w:w="1808" w:type="dxa"/>
            <w:gridSpan w:val="9"/>
            <w:shd w:val="clear" w:color="auto" w:fill="auto"/>
          </w:tcPr>
          <w:p w:rsidR="000B5CD3" w:rsidRPr="00197BDC" w:rsidRDefault="000B5CD3" w:rsidP="00197BD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97BDC">
              <w:rPr>
                <w:rFonts w:ascii="Verdana" w:hAnsi="Verdana" w:cs="Arial"/>
                <w:bCs/>
                <w:sz w:val="16"/>
                <w:szCs w:val="16"/>
              </w:rPr>
              <w:t>Ort</w:t>
            </w:r>
          </w:p>
        </w:tc>
        <w:tc>
          <w:tcPr>
            <w:tcW w:w="1702" w:type="dxa"/>
            <w:gridSpan w:val="11"/>
            <w:shd w:val="clear" w:color="auto" w:fill="auto"/>
          </w:tcPr>
          <w:p w:rsidR="000B5CD3" w:rsidRPr="00197BDC" w:rsidRDefault="000B5CD3" w:rsidP="00197BD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97BDC">
              <w:rPr>
                <w:rFonts w:ascii="Verdana" w:hAnsi="Verdana" w:cs="Arial"/>
                <w:bCs/>
                <w:sz w:val="16"/>
                <w:szCs w:val="16"/>
              </w:rPr>
              <w:t>Datum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B5CD3" w:rsidRPr="00197BDC" w:rsidRDefault="000B5CD3" w:rsidP="00197BD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5600" w:type="dxa"/>
            <w:gridSpan w:val="23"/>
            <w:shd w:val="clear" w:color="auto" w:fill="auto"/>
          </w:tcPr>
          <w:p w:rsidR="000B5CD3" w:rsidRPr="00197BDC" w:rsidRDefault="000B5CD3" w:rsidP="00197BD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97BDC">
              <w:rPr>
                <w:rFonts w:ascii="Verdana" w:hAnsi="Verdana" w:cs="Arial"/>
                <w:bCs/>
                <w:sz w:val="16"/>
                <w:szCs w:val="16"/>
              </w:rPr>
              <w:t>Unterschrift eines Vorstandmitgliedes</w:t>
            </w:r>
          </w:p>
        </w:tc>
        <w:tc>
          <w:tcPr>
            <w:tcW w:w="543" w:type="dxa"/>
            <w:vMerge/>
            <w:shd w:val="clear" w:color="auto" w:fill="auto"/>
          </w:tcPr>
          <w:p w:rsidR="000B5CD3" w:rsidRPr="004B7F6B" w:rsidRDefault="000B5CD3" w:rsidP="004B7F6B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32"/>
                <w:szCs w:val="32"/>
              </w:rPr>
            </w:pPr>
          </w:p>
        </w:tc>
      </w:tr>
    </w:tbl>
    <w:p w:rsidR="004F68CD" w:rsidRPr="004F68CD" w:rsidRDefault="004F68CD" w:rsidP="00395C4E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:rsidR="00715968" w:rsidRPr="00E93842" w:rsidRDefault="00091CBF" w:rsidP="00395C4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Quittung (beifügen</w:t>
      </w:r>
      <w:r w:rsidR="00715968">
        <w:rPr>
          <w:rFonts w:cs="Arial"/>
        </w:rPr>
        <w:t>):</w:t>
      </w:r>
    </w:p>
    <w:sectPr w:rsidR="00715968" w:rsidRPr="00E938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57" w:rsidRDefault="00B94C57">
      <w:r>
        <w:separator/>
      </w:r>
    </w:p>
  </w:endnote>
  <w:endnote w:type="continuationSeparator" w:id="0">
    <w:p w:rsidR="00B94C57" w:rsidRDefault="00B9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CD" w:rsidRDefault="00F820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CD" w:rsidRPr="00F820CD" w:rsidRDefault="00F820CD" w:rsidP="00F820CD">
    <w:pPr>
      <w:pStyle w:val="Fuzeile"/>
      <w:rPr>
        <w:sz w:val="14"/>
        <w:szCs w:val="14"/>
      </w:rPr>
    </w:pPr>
    <w:r w:rsidRPr="00F820CD">
      <w:rPr>
        <w:sz w:val="14"/>
        <w:szCs w:val="14"/>
        <w:lang w:val="de-DE"/>
      </w:rPr>
      <w:t>Projektbezuschussungsantrag Vers.10.18</w:t>
    </w:r>
    <w:r w:rsidRPr="00F820CD">
      <w:rPr>
        <w:sz w:val="14"/>
        <w:szCs w:val="14"/>
      </w:rPr>
      <w:tab/>
    </w:r>
    <w:r w:rsidRPr="00F820CD"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CD" w:rsidRDefault="00F820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57" w:rsidRDefault="00B94C57">
      <w:r>
        <w:separator/>
      </w:r>
    </w:p>
  </w:footnote>
  <w:footnote w:type="continuationSeparator" w:id="0">
    <w:p w:rsidR="00B94C57" w:rsidRDefault="00B94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CD" w:rsidRDefault="00F820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09" w:rsidRPr="00C02F70" w:rsidRDefault="00AA065F" w:rsidP="007C1A5D">
    <w:pPr>
      <w:pStyle w:val="Kopfzeile"/>
      <w:rPr>
        <w:rFonts w:cs="Arial"/>
        <w:sz w:val="24"/>
        <w:szCs w:val="24"/>
        <w:lang w:val="de-DE"/>
      </w:rPr>
    </w:pPr>
    <w:r>
      <w:rPr>
        <w:rFonts w:cs="Arial"/>
        <w:sz w:val="24"/>
        <w:szCs w:val="24"/>
      </w:rPr>
      <w:t>Bezuschussungsantrag</w:t>
    </w:r>
    <w:r w:rsidR="00C02F70">
      <w:rPr>
        <w:rFonts w:cs="Arial"/>
        <w:sz w:val="24"/>
        <w:szCs w:val="24"/>
        <w:lang w:val="de-DE"/>
      </w:rPr>
      <w:t xml:space="preserve"> </w:t>
    </w:r>
    <w:r w:rsidR="00C02F70" w:rsidRPr="00C02F70">
      <w:rPr>
        <w:rFonts w:cs="Arial"/>
        <w:sz w:val="14"/>
        <w:szCs w:val="24"/>
        <w:lang w:val="de-DE"/>
      </w:rPr>
      <w:t>(Bitte in Druckbuchstaben oder am PC ausfüllen!)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CD" w:rsidRDefault="00F82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6F3"/>
    <w:multiLevelType w:val="hybridMultilevel"/>
    <w:tmpl w:val="B024C36C"/>
    <w:lvl w:ilvl="0" w:tplc="763AFC5A">
      <w:numFmt w:val="bullet"/>
      <w:lvlText w:val="-"/>
      <w:lvlJc w:val="left"/>
      <w:pPr>
        <w:ind w:left="473" w:hanging="360"/>
      </w:pPr>
      <w:rPr>
        <w:rFonts w:ascii="Verdana" w:eastAsia="Times New Roman" w:hAnsi="Verdana" w:cs="Arial-BoldMT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4DD22CF6"/>
    <w:multiLevelType w:val="hybridMultilevel"/>
    <w:tmpl w:val="C6320C3A"/>
    <w:lvl w:ilvl="0" w:tplc="2DEE8668">
      <w:numFmt w:val="bullet"/>
      <w:lvlText w:val="-"/>
      <w:lvlJc w:val="left"/>
      <w:pPr>
        <w:ind w:left="473" w:hanging="360"/>
      </w:pPr>
      <w:rPr>
        <w:rFonts w:ascii="Verdana" w:eastAsia="Times New Roman" w:hAnsi="Verdana" w:cs="Arial-BoldMT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6C152D24"/>
    <w:multiLevelType w:val="hybridMultilevel"/>
    <w:tmpl w:val="D9E49C54"/>
    <w:lvl w:ilvl="0" w:tplc="7304ED0E">
      <w:numFmt w:val="bullet"/>
      <w:lvlText w:val="-"/>
      <w:lvlJc w:val="left"/>
      <w:pPr>
        <w:ind w:left="473" w:hanging="360"/>
      </w:pPr>
      <w:rPr>
        <w:rFonts w:ascii="Verdana" w:eastAsia="Times New Roman" w:hAnsi="Verdana" w:cs="Arial-BoldMT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9C"/>
    <w:rsid w:val="000007AB"/>
    <w:rsid w:val="00005643"/>
    <w:rsid w:val="0001124D"/>
    <w:rsid w:val="00013742"/>
    <w:rsid w:val="000140B0"/>
    <w:rsid w:val="00014B49"/>
    <w:rsid w:val="00017F89"/>
    <w:rsid w:val="0002334E"/>
    <w:rsid w:val="00023E3E"/>
    <w:rsid w:val="000272FB"/>
    <w:rsid w:val="00035AF5"/>
    <w:rsid w:val="00036D2A"/>
    <w:rsid w:val="00043568"/>
    <w:rsid w:val="00046F84"/>
    <w:rsid w:val="000507E8"/>
    <w:rsid w:val="00050FE3"/>
    <w:rsid w:val="00053812"/>
    <w:rsid w:val="00063207"/>
    <w:rsid w:val="00063428"/>
    <w:rsid w:val="00064037"/>
    <w:rsid w:val="00066B48"/>
    <w:rsid w:val="00072F32"/>
    <w:rsid w:val="00074558"/>
    <w:rsid w:val="00075078"/>
    <w:rsid w:val="00082AD5"/>
    <w:rsid w:val="00091CBF"/>
    <w:rsid w:val="00092B68"/>
    <w:rsid w:val="000936A2"/>
    <w:rsid w:val="000A22CD"/>
    <w:rsid w:val="000A2B3E"/>
    <w:rsid w:val="000A3E7D"/>
    <w:rsid w:val="000A59D0"/>
    <w:rsid w:val="000B5CD3"/>
    <w:rsid w:val="000C4B18"/>
    <w:rsid w:val="000C62AF"/>
    <w:rsid w:val="000C6D1A"/>
    <w:rsid w:val="000D2170"/>
    <w:rsid w:val="000D452C"/>
    <w:rsid w:val="000D591C"/>
    <w:rsid w:val="000E0F14"/>
    <w:rsid w:val="000E1865"/>
    <w:rsid w:val="000E3E4A"/>
    <w:rsid w:val="000F01BA"/>
    <w:rsid w:val="000F1248"/>
    <w:rsid w:val="000F13AC"/>
    <w:rsid w:val="000F229E"/>
    <w:rsid w:val="000F5CE7"/>
    <w:rsid w:val="0010341C"/>
    <w:rsid w:val="00105EB1"/>
    <w:rsid w:val="00107700"/>
    <w:rsid w:val="001100E6"/>
    <w:rsid w:val="001161A6"/>
    <w:rsid w:val="001176D6"/>
    <w:rsid w:val="001176EB"/>
    <w:rsid w:val="00130242"/>
    <w:rsid w:val="00136439"/>
    <w:rsid w:val="00142E29"/>
    <w:rsid w:val="001453FB"/>
    <w:rsid w:val="00146AF6"/>
    <w:rsid w:val="00146ED9"/>
    <w:rsid w:val="0014785C"/>
    <w:rsid w:val="00154E87"/>
    <w:rsid w:val="001631EA"/>
    <w:rsid w:val="00170718"/>
    <w:rsid w:val="001733A1"/>
    <w:rsid w:val="00173E6D"/>
    <w:rsid w:val="00174EBF"/>
    <w:rsid w:val="00176C31"/>
    <w:rsid w:val="001774C9"/>
    <w:rsid w:val="0017767F"/>
    <w:rsid w:val="00182768"/>
    <w:rsid w:val="00185721"/>
    <w:rsid w:val="00190784"/>
    <w:rsid w:val="0019189D"/>
    <w:rsid w:val="00193DFF"/>
    <w:rsid w:val="00194C49"/>
    <w:rsid w:val="00197BDC"/>
    <w:rsid w:val="001A7F69"/>
    <w:rsid w:val="001B0EDC"/>
    <w:rsid w:val="001B26DF"/>
    <w:rsid w:val="001B3F21"/>
    <w:rsid w:val="001B6FD9"/>
    <w:rsid w:val="001C1B37"/>
    <w:rsid w:val="001C266D"/>
    <w:rsid w:val="001C3AFB"/>
    <w:rsid w:val="001C4404"/>
    <w:rsid w:val="001C51C3"/>
    <w:rsid w:val="001D0939"/>
    <w:rsid w:val="001D0B47"/>
    <w:rsid w:val="001D1A6D"/>
    <w:rsid w:val="001D2BD6"/>
    <w:rsid w:val="001D2EFC"/>
    <w:rsid w:val="001D5559"/>
    <w:rsid w:val="001D6DC5"/>
    <w:rsid w:val="001E0516"/>
    <w:rsid w:val="001E1420"/>
    <w:rsid w:val="001E269C"/>
    <w:rsid w:val="001E323E"/>
    <w:rsid w:val="001E4DAC"/>
    <w:rsid w:val="001E6243"/>
    <w:rsid w:val="001E6824"/>
    <w:rsid w:val="001F042E"/>
    <w:rsid w:val="001F47F9"/>
    <w:rsid w:val="001F65AA"/>
    <w:rsid w:val="001F7FB0"/>
    <w:rsid w:val="00206CF2"/>
    <w:rsid w:val="00206F68"/>
    <w:rsid w:val="0020787F"/>
    <w:rsid w:val="00207EBF"/>
    <w:rsid w:val="0021059C"/>
    <w:rsid w:val="00210FD0"/>
    <w:rsid w:val="002146C9"/>
    <w:rsid w:val="0021606B"/>
    <w:rsid w:val="00216B0C"/>
    <w:rsid w:val="00221A56"/>
    <w:rsid w:val="00226E5F"/>
    <w:rsid w:val="00227C2F"/>
    <w:rsid w:val="002310B0"/>
    <w:rsid w:val="002332F2"/>
    <w:rsid w:val="00234752"/>
    <w:rsid w:val="00236113"/>
    <w:rsid w:val="00236404"/>
    <w:rsid w:val="0023753D"/>
    <w:rsid w:val="00240491"/>
    <w:rsid w:val="00240575"/>
    <w:rsid w:val="00240D30"/>
    <w:rsid w:val="002441C1"/>
    <w:rsid w:val="00245E37"/>
    <w:rsid w:val="002476F1"/>
    <w:rsid w:val="00247C43"/>
    <w:rsid w:val="00252531"/>
    <w:rsid w:val="00252D5A"/>
    <w:rsid w:val="00254B32"/>
    <w:rsid w:val="002668FD"/>
    <w:rsid w:val="002669CD"/>
    <w:rsid w:val="002709CB"/>
    <w:rsid w:val="00276C82"/>
    <w:rsid w:val="0027774C"/>
    <w:rsid w:val="00280653"/>
    <w:rsid w:val="0028122E"/>
    <w:rsid w:val="00285DD1"/>
    <w:rsid w:val="002924EC"/>
    <w:rsid w:val="00292B45"/>
    <w:rsid w:val="00297F33"/>
    <w:rsid w:val="00297F4F"/>
    <w:rsid w:val="002A0F20"/>
    <w:rsid w:val="002A4916"/>
    <w:rsid w:val="002B0BC7"/>
    <w:rsid w:val="002B27C9"/>
    <w:rsid w:val="002B4D18"/>
    <w:rsid w:val="002C42F4"/>
    <w:rsid w:val="002D0391"/>
    <w:rsid w:val="002D6AFB"/>
    <w:rsid w:val="002E1898"/>
    <w:rsid w:val="002E4411"/>
    <w:rsid w:val="002E5E7F"/>
    <w:rsid w:val="002F06E2"/>
    <w:rsid w:val="002F2BE2"/>
    <w:rsid w:val="002F3119"/>
    <w:rsid w:val="002F3C33"/>
    <w:rsid w:val="00301300"/>
    <w:rsid w:val="00301BCC"/>
    <w:rsid w:val="00301DCA"/>
    <w:rsid w:val="00306B5F"/>
    <w:rsid w:val="00306DC7"/>
    <w:rsid w:val="00306F84"/>
    <w:rsid w:val="003112D6"/>
    <w:rsid w:val="003138B6"/>
    <w:rsid w:val="00315802"/>
    <w:rsid w:val="00320583"/>
    <w:rsid w:val="003249D6"/>
    <w:rsid w:val="0032741B"/>
    <w:rsid w:val="00327615"/>
    <w:rsid w:val="00327C39"/>
    <w:rsid w:val="0033444C"/>
    <w:rsid w:val="0033693A"/>
    <w:rsid w:val="00336F3C"/>
    <w:rsid w:val="0033728F"/>
    <w:rsid w:val="00341308"/>
    <w:rsid w:val="0034610F"/>
    <w:rsid w:val="003471A2"/>
    <w:rsid w:val="00347BB4"/>
    <w:rsid w:val="00361A53"/>
    <w:rsid w:val="00366110"/>
    <w:rsid w:val="003729C2"/>
    <w:rsid w:val="00373374"/>
    <w:rsid w:val="003759D9"/>
    <w:rsid w:val="00381982"/>
    <w:rsid w:val="0038228B"/>
    <w:rsid w:val="003848E9"/>
    <w:rsid w:val="00387D65"/>
    <w:rsid w:val="00390D87"/>
    <w:rsid w:val="00392711"/>
    <w:rsid w:val="0039364A"/>
    <w:rsid w:val="00395C4E"/>
    <w:rsid w:val="003A09B3"/>
    <w:rsid w:val="003A0BA7"/>
    <w:rsid w:val="003A574B"/>
    <w:rsid w:val="003A78BE"/>
    <w:rsid w:val="003B04D7"/>
    <w:rsid w:val="003B066B"/>
    <w:rsid w:val="003B099F"/>
    <w:rsid w:val="003B773B"/>
    <w:rsid w:val="003C0F21"/>
    <w:rsid w:val="003C160A"/>
    <w:rsid w:val="003C7C22"/>
    <w:rsid w:val="003D4AE2"/>
    <w:rsid w:val="003D543A"/>
    <w:rsid w:val="003E0274"/>
    <w:rsid w:val="003E0A67"/>
    <w:rsid w:val="003E3422"/>
    <w:rsid w:val="003E50A2"/>
    <w:rsid w:val="003F39AD"/>
    <w:rsid w:val="003F6E03"/>
    <w:rsid w:val="00407FA7"/>
    <w:rsid w:val="004106F1"/>
    <w:rsid w:val="004172ED"/>
    <w:rsid w:val="00422B6A"/>
    <w:rsid w:val="004252B0"/>
    <w:rsid w:val="004258EF"/>
    <w:rsid w:val="0043048B"/>
    <w:rsid w:val="00430A73"/>
    <w:rsid w:val="004312CB"/>
    <w:rsid w:val="00434C9F"/>
    <w:rsid w:val="004355AA"/>
    <w:rsid w:val="004373CA"/>
    <w:rsid w:val="00440F2A"/>
    <w:rsid w:val="0044367E"/>
    <w:rsid w:val="00443B92"/>
    <w:rsid w:val="004455A9"/>
    <w:rsid w:val="00446699"/>
    <w:rsid w:val="00447123"/>
    <w:rsid w:val="0045406F"/>
    <w:rsid w:val="004634F1"/>
    <w:rsid w:val="00463F09"/>
    <w:rsid w:val="00465C0A"/>
    <w:rsid w:val="00471B11"/>
    <w:rsid w:val="0048516B"/>
    <w:rsid w:val="00486791"/>
    <w:rsid w:val="0049208E"/>
    <w:rsid w:val="00492F98"/>
    <w:rsid w:val="00493834"/>
    <w:rsid w:val="00494B57"/>
    <w:rsid w:val="00497C17"/>
    <w:rsid w:val="00497FCA"/>
    <w:rsid w:val="004A03FB"/>
    <w:rsid w:val="004A2935"/>
    <w:rsid w:val="004A2C9B"/>
    <w:rsid w:val="004A2F32"/>
    <w:rsid w:val="004A5055"/>
    <w:rsid w:val="004A6D09"/>
    <w:rsid w:val="004A776F"/>
    <w:rsid w:val="004B14E8"/>
    <w:rsid w:val="004B3A9A"/>
    <w:rsid w:val="004B50CF"/>
    <w:rsid w:val="004B7F6B"/>
    <w:rsid w:val="004C2DC9"/>
    <w:rsid w:val="004C43CA"/>
    <w:rsid w:val="004C462E"/>
    <w:rsid w:val="004C4C22"/>
    <w:rsid w:val="004D0CF5"/>
    <w:rsid w:val="004D646A"/>
    <w:rsid w:val="004D76DD"/>
    <w:rsid w:val="004E15BE"/>
    <w:rsid w:val="004E1C3A"/>
    <w:rsid w:val="004E2672"/>
    <w:rsid w:val="004E3009"/>
    <w:rsid w:val="004E3641"/>
    <w:rsid w:val="004E39A1"/>
    <w:rsid w:val="004E4171"/>
    <w:rsid w:val="004E429B"/>
    <w:rsid w:val="004E53DD"/>
    <w:rsid w:val="004E60B4"/>
    <w:rsid w:val="004E722F"/>
    <w:rsid w:val="004F0913"/>
    <w:rsid w:val="004F40C3"/>
    <w:rsid w:val="004F68CD"/>
    <w:rsid w:val="004F78BD"/>
    <w:rsid w:val="005040DC"/>
    <w:rsid w:val="005117EE"/>
    <w:rsid w:val="0051553D"/>
    <w:rsid w:val="00520EB1"/>
    <w:rsid w:val="005220CE"/>
    <w:rsid w:val="0052219A"/>
    <w:rsid w:val="00525023"/>
    <w:rsid w:val="005261EE"/>
    <w:rsid w:val="00530407"/>
    <w:rsid w:val="00530D3C"/>
    <w:rsid w:val="00534000"/>
    <w:rsid w:val="005355C6"/>
    <w:rsid w:val="00535AA0"/>
    <w:rsid w:val="0054195D"/>
    <w:rsid w:val="00541F21"/>
    <w:rsid w:val="005427D2"/>
    <w:rsid w:val="00543719"/>
    <w:rsid w:val="00544270"/>
    <w:rsid w:val="00544B09"/>
    <w:rsid w:val="00546B29"/>
    <w:rsid w:val="0055250B"/>
    <w:rsid w:val="00553B16"/>
    <w:rsid w:val="00560119"/>
    <w:rsid w:val="0056200D"/>
    <w:rsid w:val="0056210D"/>
    <w:rsid w:val="00574CAF"/>
    <w:rsid w:val="005A017F"/>
    <w:rsid w:val="005A12E7"/>
    <w:rsid w:val="005A3300"/>
    <w:rsid w:val="005A5594"/>
    <w:rsid w:val="005A6964"/>
    <w:rsid w:val="005B0437"/>
    <w:rsid w:val="005B2680"/>
    <w:rsid w:val="005B4F4C"/>
    <w:rsid w:val="005C0BB0"/>
    <w:rsid w:val="005C0EA7"/>
    <w:rsid w:val="005C7078"/>
    <w:rsid w:val="005E0E20"/>
    <w:rsid w:val="00603925"/>
    <w:rsid w:val="006039E6"/>
    <w:rsid w:val="006048CB"/>
    <w:rsid w:val="00605B25"/>
    <w:rsid w:val="0060662B"/>
    <w:rsid w:val="0060713A"/>
    <w:rsid w:val="00607AC6"/>
    <w:rsid w:val="006206FD"/>
    <w:rsid w:val="00622465"/>
    <w:rsid w:val="006252DC"/>
    <w:rsid w:val="00631B6A"/>
    <w:rsid w:val="00632EED"/>
    <w:rsid w:val="00634F24"/>
    <w:rsid w:val="00636D9D"/>
    <w:rsid w:val="00637D87"/>
    <w:rsid w:val="006412A0"/>
    <w:rsid w:val="00642AD4"/>
    <w:rsid w:val="0064318B"/>
    <w:rsid w:val="00643E35"/>
    <w:rsid w:val="00644859"/>
    <w:rsid w:val="00647184"/>
    <w:rsid w:val="00650A2B"/>
    <w:rsid w:val="00653D96"/>
    <w:rsid w:val="0066236E"/>
    <w:rsid w:val="006636F4"/>
    <w:rsid w:val="006637B3"/>
    <w:rsid w:val="00664999"/>
    <w:rsid w:val="0066616C"/>
    <w:rsid w:val="00667B62"/>
    <w:rsid w:val="00670F23"/>
    <w:rsid w:val="006760C0"/>
    <w:rsid w:val="00676909"/>
    <w:rsid w:val="0069540C"/>
    <w:rsid w:val="006A01C0"/>
    <w:rsid w:val="006A3ACC"/>
    <w:rsid w:val="006C5A25"/>
    <w:rsid w:val="006D332F"/>
    <w:rsid w:val="006D377E"/>
    <w:rsid w:val="006D660A"/>
    <w:rsid w:val="006E2385"/>
    <w:rsid w:val="006E4B13"/>
    <w:rsid w:val="006E4F6C"/>
    <w:rsid w:val="006E670B"/>
    <w:rsid w:val="006F0088"/>
    <w:rsid w:val="006F10FB"/>
    <w:rsid w:val="006F3736"/>
    <w:rsid w:val="006F6CFA"/>
    <w:rsid w:val="00707856"/>
    <w:rsid w:val="00710221"/>
    <w:rsid w:val="007158A9"/>
    <w:rsid w:val="00715968"/>
    <w:rsid w:val="007164D1"/>
    <w:rsid w:val="00726CD3"/>
    <w:rsid w:val="00730997"/>
    <w:rsid w:val="0073239A"/>
    <w:rsid w:val="00732BD6"/>
    <w:rsid w:val="00734AA0"/>
    <w:rsid w:val="00736F82"/>
    <w:rsid w:val="0073720A"/>
    <w:rsid w:val="00742548"/>
    <w:rsid w:val="00746EAC"/>
    <w:rsid w:val="0075650D"/>
    <w:rsid w:val="00764B45"/>
    <w:rsid w:val="007661BE"/>
    <w:rsid w:val="00767A88"/>
    <w:rsid w:val="00774CF8"/>
    <w:rsid w:val="00784048"/>
    <w:rsid w:val="00786E21"/>
    <w:rsid w:val="00787384"/>
    <w:rsid w:val="00787723"/>
    <w:rsid w:val="007877BB"/>
    <w:rsid w:val="0079257F"/>
    <w:rsid w:val="00793BEB"/>
    <w:rsid w:val="00795E59"/>
    <w:rsid w:val="00797507"/>
    <w:rsid w:val="00797AC5"/>
    <w:rsid w:val="007A2334"/>
    <w:rsid w:val="007A5D44"/>
    <w:rsid w:val="007B3BD6"/>
    <w:rsid w:val="007B4CCB"/>
    <w:rsid w:val="007B7251"/>
    <w:rsid w:val="007C1A5D"/>
    <w:rsid w:val="007C4065"/>
    <w:rsid w:val="007C673A"/>
    <w:rsid w:val="007C6E12"/>
    <w:rsid w:val="007C70BB"/>
    <w:rsid w:val="007D11F0"/>
    <w:rsid w:val="007D312F"/>
    <w:rsid w:val="007D34A6"/>
    <w:rsid w:val="007F0490"/>
    <w:rsid w:val="007F66F6"/>
    <w:rsid w:val="00801B81"/>
    <w:rsid w:val="00803822"/>
    <w:rsid w:val="008053DD"/>
    <w:rsid w:val="00805B0F"/>
    <w:rsid w:val="00825892"/>
    <w:rsid w:val="008325A6"/>
    <w:rsid w:val="008404BE"/>
    <w:rsid w:val="00842E5F"/>
    <w:rsid w:val="00843D55"/>
    <w:rsid w:val="00855A09"/>
    <w:rsid w:val="008603D8"/>
    <w:rsid w:val="00860B3E"/>
    <w:rsid w:val="0086211C"/>
    <w:rsid w:val="008709E2"/>
    <w:rsid w:val="00873347"/>
    <w:rsid w:val="008772DB"/>
    <w:rsid w:val="00877451"/>
    <w:rsid w:val="008979EE"/>
    <w:rsid w:val="008A06FA"/>
    <w:rsid w:val="008A06FD"/>
    <w:rsid w:val="008A09EE"/>
    <w:rsid w:val="008A26E7"/>
    <w:rsid w:val="008A60F8"/>
    <w:rsid w:val="008A6ED3"/>
    <w:rsid w:val="008B0E85"/>
    <w:rsid w:val="008B1AEB"/>
    <w:rsid w:val="008B3E37"/>
    <w:rsid w:val="008B6A2B"/>
    <w:rsid w:val="008C15B2"/>
    <w:rsid w:val="008C2598"/>
    <w:rsid w:val="008C41FC"/>
    <w:rsid w:val="008C7BF6"/>
    <w:rsid w:val="008D01D0"/>
    <w:rsid w:val="008D4453"/>
    <w:rsid w:val="008D618D"/>
    <w:rsid w:val="008E066A"/>
    <w:rsid w:val="008E1AED"/>
    <w:rsid w:val="008E40D0"/>
    <w:rsid w:val="008E580F"/>
    <w:rsid w:val="008E6D46"/>
    <w:rsid w:val="008E7A39"/>
    <w:rsid w:val="008F3756"/>
    <w:rsid w:val="008F5BFD"/>
    <w:rsid w:val="008F5F5E"/>
    <w:rsid w:val="00904652"/>
    <w:rsid w:val="00907716"/>
    <w:rsid w:val="00910E91"/>
    <w:rsid w:val="009125C4"/>
    <w:rsid w:val="009132D5"/>
    <w:rsid w:val="009169B2"/>
    <w:rsid w:val="00917D71"/>
    <w:rsid w:val="00920DD4"/>
    <w:rsid w:val="00922C0E"/>
    <w:rsid w:val="00926212"/>
    <w:rsid w:val="00926310"/>
    <w:rsid w:val="0093326C"/>
    <w:rsid w:val="00935762"/>
    <w:rsid w:val="009366B7"/>
    <w:rsid w:val="00937C4A"/>
    <w:rsid w:val="00937E39"/>
    <w:rsid w:val="00937F5B"/>
    <w:rsid w:val="0094652E"/>
    <w:rsid w:val="00946B8C"/>
    <w:rsid w:val="00947E1F"/>
    <w:rsid w:val="009515CC"/>
    <w:rsid w:val="009526FE"/>
    <w:rsid w:val="00954F28"/>
    <w:rsid w:val="00955322"/>
    <w:rsid w:val="009641C7"/>
    <w:rsid w:val="0097268A"/>
    <w:rsid w:val="009751BF"/>
    <w:rsid w:val="009763C0"/>
    <w:rsid w:val="00982256"/>
    <w:rsid w:val="00983A31"/>
    <w:rsid w:val="0098492E"/>
    <w:rsid w:val="009858CF"/>
    <w:rsid w:val="00986CF4"/>
    <w:rsid w:val="009875DF"/>
    <w:rsid w:val="00990C40"/>
    <w:rsid w:val="00992E50"/>
    <w:rsid w:val="009A2F92"/>
    <w:rsid w:val="009B04B8"/>
    <w:rsid w:val="009B1E79"/>
    <w:rsid w:val="009C05A4"/>
    <w:rsid w:val="009C1436"/>
    <w:rsid w:val="009C4737"/>
    <w:rsid w:val="009C49BE"/>
    <w:rsid w:val="009C6166"/>
    <w:rsid w:val="009D2FEA"/>
    <w:rsid w:val="009D7E3C"/>
    <w:rsid w:val="009F61C3"/>
    <w:rsid w:val="009F7714"/>
    <w:rsid w:val="00A021E6"/>
    <w:rsid w:val="00A13E7B"/>
    <w:rsid w:val="00A1634B"/>
    <w:rsid w:val="00A16465"/>
    <w:rsid w:val="00A30578"/>
    <w:rsid w:val="00A36AEC"/>
    <w:rsid w:val="00A43A9F"/>
    <w:rsid w:val="00A4793C"/>
    <w:rsid w:val="00A47B5A"/>
    <w:rsid w:val="00A5642D"/>
    <w:rsid w:val="00A56BB7"/>
    <w:rsid w:val="00A57517"/>
    <w:rsid w:val="00A60148"/>
    <w:rsid w:val="00A61D99"/>
    <w:rsid w:val="00A66312"/>
    <w:rsid w:val="00A8185D"/>
    <w:rsid w:val="00A81EA8"/>
    <w:rsid w:val="00A83117"/>
    <w:rsid w:val="00A85B8E"/>
    <w:rsid w:val="00A866CA"/>
    <w:rsid w:val="00A875A5"/>
    <w:rsid w:val="00A97C88"/>
    <w:rsid w:val="00AA065F"/>
    <w:rsid w:val="00AA2918"/>
    <w:rsid w:val="00AA2C1B"/>
    <w:rsid w:val="00AA3A9B"/>
    <w:rsid w:val="00AA4467"/>
    <w:rsid w:val="00AA66D2"/>
    <w:rsid w:val="00AB6A01"/>
    <w:rsid w:val="00AB724B"/>
    <w:rsid w:val="00AC0824"/>
    <w:rsid w:val="00AC5ABE"/>
    <w:rsid w:val="00AC7E72"/>
    <w:rsid w:val="00AD0231"/>
    <w:rsid w:val="00AD0BFE"/>
    <w:rsid w:val="00AE6242"/>
    <w:rsid w:val="00AE6851"/>
    <w:rsid w:val="00AF048C"/>
    <w:rsid w:val="00AF3313"/>
    <w:rsid w:val="00AF41AB"/>
    <w:rsid w:val="00AF4375"/>
    <w:rsid w:val="00AF6B36"/>
    <w:rsid w:val="00AF7878"/>
    <w:rsid w:val="00B05EF3"/>
    <w:rsid w:val="00B1128E"/>
    <w:rsid w:val="00B21E46"/>
    <w:rsid w:val="00B2650E"/>
    <w:rsid w:val="00B2726E"/>
    <w:rsid w:val="00B279FB"/>
    <w:rsid w:val="00B3325E"/>
    <w:rsid w:val="00B37E99"/>
    <w:rsid w:val="00B424A0"/>
    <w:rsid w:val="00B45957"/>
    <w:rsid w:val="00B50239"/>
    <w:rsid w:val="00B5036F"/>
    <w:rsid w:val="00B50590"/>
    <w:rsid w:val="00B577DF"/>
    <w:rsid w:val="00B60D12"/>
    <w:rsid w:val="00B61514"/>
    <w:rsid w:val="00B65276"/>
    <w:rsid w:val="00B72225"/>
    <w:rsid w:val="00B7526C"/>
    <w:rsid w:val="00B81399"/>
    <w:rsid w:val="00B82D29"/>
    <w:rsid w:val="00B83C93"/>
    <w:rsid w:val="00B87840"/>
    <w:rsid w:val="00B87C09"/>
    <w:rsid w:val="00B92060"/>
    <w:rsid w:val="00B94C57"/>
    <w:rsid w:val="00BA62CA"/>
    <w:rsid w:val="00BB44D5"/>
    <w:rsid w:val="00BB46D1"/>
    <w:rsid w:val="00BB68CF"/>
    <w:rsid w:val="00BC0503"/>
    <w:rsid w:val="00BC0C6D"/>
    <w:rsid w:val="00BC68D7"/>
    <w:rsid w:val="00BD0DC3"/>
    <w:rsid w:val="00BD6190"/>
    <w:rsid w:val="00BE2FAF"/>
    <w:rsid w:val="00BE395C"/>
    <w:rsid w:val="00BE5B83"/>
    <w:rsid w:val="00BF29F7"/>
    <w:rsid w:val="00BF4286"/>
    <w:rsid w:val="00BF4946"/>
    <w:rsid w:val="00BF724B"/>
    <w:rsid w:val="00C00B58"/>
    <w:rsid w:val="00C01F23"/>
    <w:rsid w:val="00C02F70"/>
    <w:rsid w:val="00C066BF"/>
    <w:rsid w:val="00C10395"/>
    <w:rsid w:val="00C13623"/>
    <w:rsid w:val="00C13D6C"/>
    <w:rsid w:val="00C20246"/>
    <w:rsid w:val="00C202CD"/>
    <w:rsid w:val="00C232BC"/>
    <w:rsid w:val="00C3020C"/>
    <w:rsid w:val="00C322D6"/>
    <w:rsid w:val="00C367F0"/>
    <w:rsid w:val="00C421BB"/>
    <w:rsid w:val="00C42980"/>
    <w:rsid w:val="00C444A3"/>
    <w:rsid w:val="00C50710"/>
    <w:rsid w:val="00C52C80"/>
    <w:rsid w:val="00C53461"/>
    <w:rsid w:val="00C54D09"/>
    <w:rsid w:val="00C560B6"/>
    <w:rsid w:val="00C71941"/>
    <w:rsid w:val="00C73660"/>
    <w:rsid w:val="00C76925"/>
    <w:rsid w:val="00C8580C"/>
    <w:rsid w:val="00C904C0"/>
    <w:rsid w:val="00C90EC1"/>
    <w:rsid w:val="00C935E9"/>
    <w:rsid w:val="00CA1C22"/>
    <w:rsid w:val="00CA1E52"/>
    <w:rsid w:val="00CA3948"/>
    <w:rsid w:val="00CB25A1"/>
    <w:rsid w:val="00CB3764"/>
    <w:rsid w:val="00CB5D9A"/>
    <w:rsid w:val="00CB7566"/>
    <w:rsid w:val="00CB7768"/>
    <w:rsid w:val="00CC60E4"/>
    <w:rsid w:val="00CD0237"/>
    <w:rsid w:val="00CD02C5"/>
    <w:rsid w:val="00CD09BE"/>
    <w:rsid w:val="00CD0F27"/>
    <w:rsid w:val="00CD2893"/>
    <w:rsid w:val="00CD60C3"/>
    <w:rsid w:val="00CD6F98"/>
    <w:rsid w:val="00CD7E75"/>
    <w:rsid w:val="00CE0725"/>
    <w:rsid w:val="00CE2809"/>
    <w:rsid w:val="00CE36B8"/>
    <w:rsid w:val="00CE4584"/>
    <w:rsid w:val="00CE6A8F"/>
    <w:rsid w:val="00CF019D"/>
    <w:rsid w:val="00CF1B1A"/>
    <w:rsid w:val="00CF33A0"/>
    <w:rsid w:val="00CF4E6F"/>
    <w:rsid w:val="00CF6BC0"/>
    <w:rsid w:val="00D011D0"/>
    <w:rsid w:val="00D01D26"/>
    <w:rsid w:val="00D02877"/>
    <w:rsid w:val="00D04102"/>
    <w:rsid w:val="00D052E6"/>
    <w:rsid w:val="00D075EF"/>
    <w:rsid w:val="00D17F98"/>
    <w:rsid w:val="00D21B92"/>
    <w:rsid w:val="00D23464"/>
    <w:rsid w:val="00D270A1"/>
    <w:rsid w:val="00D34FEA"/>
    <w:rsid w:val="00D3577E"/>
    <w:rsid w:val="00D35F51"/>
    <w:rsid w:val="00D35FF0"/>
    <w:rsid w:val="00D37576"/>
    <w:rsid w:val="00D43679"/>
    <w:rsid w:val="00D45F31"/>
    <w:rsid w:val="00D50E77"/>
    <w:rsid w:val="00D519D4"/>
    <w:rsid w:val="00D5658C"/>
    <w:rsid w:val="00D5748E"/>
    <w:rsid w:val="00D60082"/>
    <w:rsid w:val="00D6017D"/>
    <w:rsid w:val="00D60A27"/>
    <w:rsid w:val="00D63737"/>
    <w:rsid w:val="00D6660B"/>
    <w:rsid w:val="00D672A9"/>
    <w:rsid w:val="00D67D1F"/>
    <w:rsid w:val="00D74936"/>
    <w:rsid w:val="00D776CE"/>
    <w:rsid w:val="00D87245"/>
    <w:rsid w:val="00D91356"/>
    <w:rsid w:val="00D93831"/>
    <w:rsid w:val="00D94276"/>
    <w:rsid w:val="00D94665"/>
    <w:rsid w:val="00D95249"/>
    <w:rsid w:val="00D96235"/>
    <w:rsid w:val="00DA0516"/>
    <w:rsid w:val="00DA64DD"/>
    <w:rsid w:val="00DA6A40"/>
    <w:rsid w:val="00DB1B6E"/>
    <w:rsid w:val="00DB2718"/>
    <w:rsid w:val="00DB4861"/>
    <w:rsid w:val="00DB530A"/>
    <w:rsid w:val="00DC6333"/>
    <w:rsid w:val="00DD0775"/>
    <w:rsid w:val="00DD7A43"/>
    <w:rsid w:val="00DE0F9B"/>
    <w:rsid w:val="00DE50D9"/>
    <w:rsid w:val="00DF0D2D"/>
    <w:rsid w:val="00DF10A5"/>
    <w:rsid w:val="00DF7388"/>
    <w:rsid w:val="00E044F9"/>
    <w:rsid w:val="00E05985"/>
    <w:rsid w:val="00E0668D"/>
    <w:rsid w:val="00E12AF0"/>
    <w:rsid w:val="00E13E94"/>
    <w:rsid w:val="00E17763"/>
    <w:rsid w:val="00E278DE"/>
    <w:rsid w:val="00E27A79"/>
    <w:rsid w:val="00E30573"/>
    <w:rsid w:val="00E3490F"/>
    <w:rsid w:val="00E36F18"/>
    <w:rsid w:val="00E41A5E"/>
    <w:rsid w:val="00E43A71"/>
    <w:rsid w:val="00E54AAC"/>
    <w:rsid w:val="00E5720F"/>
    <w:rsid w:val="00E6587F"/>
    <w:rsid w:val="00E6654C"/>
    <w:rsid w:val="00E66787"/>
    <w:rsid w:val="00E67A3D"/>
    <w:rsid w:val="00E70533"/>
    <w:rsid w:val="00E71E78"/>
    <w:rsid w:val="00E800CC"/>
    <w:rsid w:val="00E82A18"/>
    <w:rsid w:val="00E82A47"/>
    <w:rsid w:val="00E835BB"/>
    <w:rsid w:val="00E83F1C"/>
    <w:rsid w:val="00E84541"/>
    <w:rsid w:val="00E86B71"/>
    <w:rsid w:val="00E90C21"/>
    <w:rsid w:val="00E93842"/>
    <w:rsid w:val="00E9637D"/>
    <w:rsid w:val="00E973AC"/>
    <w:rsid w:val="00E9778F"/>
    <w:rsid w:val="00E97BF2"/>
    <w:rsid w:val="00EA58AC"/>
    <w:rsid w:val="00EB638C"/>
    <w:rsid w:val="00EC0841"/>
    <w:rsid w:val="00ED01EA"/>
    <w:rsid w:val="00ED23D7"/>
    <w:rsid w:val="00ED5292"/>
    <w:rsid w:val="00ED5BED"/>
    <w:rsid w:val="00EE29F9"/>
    <w:rsid w:val="00EE2CF1"/>
    <w:rsid w:val="00EE4581"/>
    <w:rsid w:val="00EE5C75"/>
    <w:rsid w:val="00EE611F"/>
    <w:rsid w:val="00EF11BE"/>
    <w:rsid w:val="00EF2465"/>
    <w:rsid w:val="00EF455A"/>
    <w:rsid w:val="00F01C6A"/>
    <w:rsid w:val="00F07B95"/>
    <w:rsid w:val="00F17A9D"/>
    <w:rsid w:val="00F206D6"/>
    <w:rsid w:val="00F239EC"/>
    <w:rsid w:val="00F307D3"/>
    <w:rsid w:val="00F35370"/>
    <w:rsid w:val="00F407B2"/>
    <w:rsid w:val="00F41ACA"/>
    <w:rsid w:val="00F451AE"/>
    <w:rsid w:val="00F468FC"/>
    <w:rsid w:val="00F512AA"/>
    <w:rsid w:val="00F66630"/>
    <w:rsid w:val="00F74384"/>
    <w:rsid w:val="00F80923"/>
    <w:rsid w:val="00F820CD"/>
    <w:rsid w:val="00F83FCD"/>
    <w:rsid w:val="00F874CC"/>
    <w:rsid w:val="00F91AFF"/>
    <w:rsid w:val="00F94CE4"/>
    <w:rsid w:val="00F96597"/>
    <w:rsid w:val="00FA2B84"/>
    <w:rsid w:val="00FA6AE0"/>
    <w:rsid w:val="00FA70DD"/>
    <w:rsid w:val="00FB2E20"/>
    <w:rsid w:val="00FB2F19"/>
    <w:rsid w:val="00FB47E9"/>
    <w:rsid w:val="00FB5B05"/>
    <w:rsid w:val="00FC50B4"/>
    <w:rsid w:val="00FC56F7"/>
    <w:rsid w:val="00FC609A"/>
    <w:rsid w:val="00FC762F"/>
    <w:rsid w:val="00FD527A"/>
    <w:rsid w:val="00FD7A30"/>
    <w:rsid w:val="00FE321A"/>
    <w:rsid w:val="00FE4564"/>
    <w:rsid w:val="00FE4F73"/>
    <w:rsid w:val="00FF117A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69C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269C"/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CC60E4"/>
    <w:pPr>
      <w:tabs>
        <w:tab w:val="center" w:pos="4536"/>
        <w:tab w:val="right" w:pos="9072"/>
      </w:tabs>
    </w:pPr>
    <w:rPr>
      <w:rFonts w:ascii="Verdana" w:hAnsi="Verdana"/>
      <w:sz w:val="20"/>
      <w:lang w:val="x-none" w:eastAsia="x-none"/>
    </w:rPr>
  </w:style>
  <w:style w:type="character" w:styleId="Hyperlink">
    <w:name w:val="Hyperlink"/>
    <w:rsid w:val="0032741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7C1A5D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lenraster">
    <w:name w:val="Table Grid"/>
    <w:basedOn w:val="NormaleTabelle"/>
    <w:rsid w:val="007C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E5C7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97BDC"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rsid w:val="00197BDC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269C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E269C"/>
    <w:rPr>
      <w:b/>
      <w:sz w:val="24"/>
    </w:rPr>
  </w:style>
  <w:style w:type="paragraph" w:styleId="Kopfzeile">
    <w:name w:val="header"/>
    <w:basedOn w:val="Standard"/>
    <w:link w:val="KopfzeileZchn"/>
    <w:uiPriority w:val="99"/>
    <w:rsid w:val="00CC60E4"/>
    <w:pPr>
      <w:tabs>
        <w:tab w:val="center" w:pos="4536"/>
        <w:tab w:val="right" w:pos="9072"/>
      </w:tabs>
    </w:pPr>
    <w:rPr>
      <w:rFonts w:ascii="Verdana" w:hAnsi="Verdana"/>
      <w:sz w:val="20"/>
      <w:lang w:val="x-none" w:eastAsia="x-none"/>
    </w:rPr>
  </w:style>
  <w:style w:type="character" w:styleId="Hyperlink">
    <w:name w:val="Hyperlink"/>
    <w:rsid w:val="0032741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7C1A5D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lenraster">
    <w:name w:val="Table Grid"/>
    <w:basedOn w:val="NormaleTabelle"/>
    <w:rsid w:val="007C7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E5C7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197BDC"/>
    <w:rPr>
      <w:rFonts w:ascii="Arial" w:hAnsi="Arial"/>
      <w:sz w:val="22"/>
    </w:rPr>
  </w:style>
  <w:style w:type="character" w:customStyle="1" w:styleId="KopfzeileZchn">
    <w:name w:val="Kopfzeile Zchn"/>
    <w:link w:val="Kopfzeile"/>
    <w:uiPriority w:val="99"/>
    <w:rsid w:val="00197BD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über Geldzuwendungen/Mitgliedsbeitrag im Sinne des § 10b des Einkommensteuergesetzes an eine der in § 5 Abs. 1 Nr. 9 des Körperschaftsteuergesetzes bezeichneten Körperschaften, Personenvereinigungen oder Vermögensmassen</vt:lpstr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über Geldzuwendungen/Mitgliedsbeitrag im Sinne des § 10b des Einkommensteuergesetzes an eine der in § 5 Abs. 1 Nr. 9 des Körperschaftsteuergesetzes bezeichneten Körperschaften, Personenvereinigungen oder Vermögensmassen</dc:title>
  <dc:creator>admino</dc:creator>
  <cp:lastModifiedBy>TEEE</cp:lastModifiedBy>
  <cp:revision>2</cp:revision>
  <cp:lastPrinted>2016-07-08T16:53:00Z</cp:lastPrinted>
  <dcterms:created xsi:type="dcterms:W3CDTF">2018-10-23T05:40:00Z</dcterms:created>
  <dcterms:modified xsi:type="dcterms:W3CDTF">2018-10-23T05:40:00Z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1212593331</vt:i4>
  </property>
  <property fmtid="{D5CDD505-2E9C-101B-9397-08002B2CF9AE}" pid="3" name="_EmailSubject">
    <vt:lpwstr>AW: </vt:lpwstr>
  </property>
  <property fmtid="{D5CDD505-2E9C-101B-9397-08002B2CF9AE}" pid="4" name="_AuthorEmail">
    <vt:lpwstr>baumjeans@arcor.de</vt:lpwstr>
  </property>
  <property fmtid="{D5CDD505-2E9C-101B-9397-08002B2CF9AE}" pid="5" name="_AuthorEmailDisplayName">
    <vt:lpwstr>Heinrich Baum</vt:lpwstr>
  </property>
  <property fmtid="{D5CDD505-2E9C-101B-9397-08002B2CF9AE}" pid="6" name="_ReviewingToolsShownOnce">
    <vt:lpwstr/>
  </property>
</Properties>
</file>